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F214" w14:textId="5C0258E9" w:rsidR="00941E32" w:rsidRPr="008D1203" w:rsidRDefault="00941E32" w:rsidP="0094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</w:rPr>
        <w:t>Inschrijfformulier jeu de boules</w:t>
      </w:r>
      <w:r>
        <w:rPr>
          <w:rFonts w:ascii="Arial" w:hAnsi="Arial" w:cs="Arial"/>
        </w:rPr>
        <w:br/>
      </w:r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t>Op donderdag 25</w:t>
      </w:r>
      <w:r w:rsidRPr="008D1203">
        <w:rPr>
          <w:rFonts w:ascii="Arial" w:hAnsi="Arial" w:cs="Arial"/>
        </w:rPr>
        <w:t xml:space="preserve"> juli, aanvang 12.00 uur, wordt het jaarlijkse </w:t>
      </w:r>
      <w:proofErr w:type="spellStart"/>
      <w:r w:rsidRPr="008D1203">
        <w:rPr>
          <w:rFonts w:ascii="Arial" w:hAnsi="Arial" w:cs="Arial"/>
        </w:rPr>
        <w:t>triplettes</w:t>
      </w:r>
      <w:proofErr w:type="spellEnd"/>
      <w:r w:rsidRPr="008D1203">
        <w:rPr>
          <w:rFonts w:ascii="Arial" w:hAnsi="Arial" w:cs="Arial"/>
        </w:rPr>
        <w:t xml:space="preserve">, 3 tegen 3, </w:t>
      </w:r>
      <w:r w:rsidRPr="008D1203">
        <w:rPr>
          <w:rFonts w:ascii="Arial" w:hAnsi="Arial" w:cs="Arial"/>
        </w:rPr>
        <w:br/>
        <w:t xml:space="preserve">jeu de </w:t>
      </w:r>
      <w:proofErr w:type="spellStart"/>
      <w:r w:rsidRPr="008D1203">
        <w:rPr>
          <w:rFonts w:ascii="Arial" w:hAnsi="Arial" w:cs="Arial"/>
        </w:rPr>
        <w:t>boulestoernooi</w:t>
      </w:r>
      <w:proofErr w:type="spellEnd"/>
      <w:r w:rsidRPr="008D1203">
        <w:rPr>
          <w:rFonts w:ascii="Arial" w:hAnsi="Arial" w:cs="Arial"/>
        </w:rPr>
        <w:t xml:space="preserve"> gespeeld met de leeftijdsgrens vanaf 13 jaar.</w:t>
      </w:r>
    </w:p>
    <w:p w14:paraId="3EB2D4DD" w14:textId="77777777" w:rsidR="00941E32" w:rsidRPr="008D1203" w:rsidRDefault="00941E32" w:rsidP="0094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203">
        <w:rPr>
          <w:rFonts w:ascii="Arial" w:hAnsi="Arial" w:cs="Arial"/>
        </w:rPr>
        <w:t>Team</w:t>
      </w:r>
      <w:r>
        <w:rPr>
          <w:rFonts w:ascii="Arial" w:hAnsi="Arial" w:cs="Arial"/>
        </w:rPr>
        <w:t>s kunnen zich vanaf heden t/m 24</w:t>
      </w:r>
      <w:r w:rsidRPr="008D1203">
        <w:rPr>
          <w:rFonts w:ascii="Arial" w:hAnsi="Arial" w:cs="Arial"/>
        </w:rPr>
        <w:t xml:space="preserve"> juli 201</w:t>
      </w:r>
      <w:r>
        <w:rPr>
          <w:rFonts w:ascii="Arial" w:hAnsi="Arial" w:cs="Arial"/>
        </w:rPr>
        <w:t>9</w:t>
      </w:r>
      <w:r w:rsidRPr="008D1203">
        <w:rPr>
          <w:rFonts w:ascii="Arial" w:hAnsi="Arial" w:cs="Arial"/>
        </w:rPr>
        <w:t xml:space="preserve"> hiervoor aanmelden. Vol is vol!</w:t>
      </w:r>
    </w:p>
    <w:p w14:paraId="6D9CF5D4" w14:textId="77777777" w:rsidR="00941E32" w:rsidRPr="008D1203" w:rsidRDefault="00941E32" w:rsidP="0094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8FB429" w14:textId="77777777" w:rsidR="00941E32" w:rsidRPr="008D1203" w:rsidRDefault="00941E32" w:rsidP="0094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Teamnaam:</w:t>
      </w:r>
    </w:p>
    <w:p w14:paraId="58FF6355" w14:textId="77777777" w:rsidR="00941E32" w:rsidRPr="008D1203" w:rsidRDefault="00941E32" w:rsidP="0094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203">
        <w:rPr>
          <w:rFonts w:ascii="Arial" w:hAnsi="Arial" w:cs="Arial"/>
        </w:rPr>
        <w:t>En bestaat uit de volgende personen</w:t>
      </w:r>
    </w:p>
    <w:p w14:paraId="589296EF" w14:textId="77777777" w:rsidR="00941E32" w:rsidRPr="008D1203" w:rsidRDefault="00941E32" w:rsidP="0094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203">
        <w:rPr>
          <w:rFonts w:ascii="Arial" w:hAnsi="Arial" w:cs="Arial"/>
        </w:rPr>
        <w:t>1</w:t>
      </w:r>
    </w:p>
    <w:p w14:paraId="0AB52D9D" w14:textId="77777777" w:rsidR="00941E32" w:rsidRPr="008D1203" w:rsidRDefault="00941E32" w:rsidP="0094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203">
        <w:rPr>
          <w:rFonts w:ascii="Arial" w:hAnsi="Arial" w:cs="Arial"/>
        </w:rPr>
        <w:t>2</w:t>
      </w:r>
    </w:p>
    <w:p w14:paraId="63A38AE4" w14:textId="77777777" w:rsidR="00941E32" w:rsidRPr="008D1203" w:rsidRDefault="00941E32" w:rsidP="0094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203">
        <w:rPr>
          <w:rFonts w:ascii="Arial" w:hAnsi="Arial" w:cs="Arial"/>
        </w:rPr>
        <w:t>3</w:t>
      </w:r>
    </w:p>
    <w:p w14:paraId="14144923" w14:textId="77777777" w:rsidR="00941E32" w:rsidRPr="008D1203" w:rsidRDefault="00941E32" w:rsidP="0094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203">
        <w:rPr>
          <w:rFonts w:ascii="Arial" w:hAnsi="Arial" w:cs="Arial"/>
        </w:rPr>
        <w:t xml:space="preserve">Tel. nr. contactpersoon: </w:t>
      </w:r>
    </w:p>
    <w:p w14:paraId="6946844D" w14:textId="77777777" w:rsidR="00941E32" w:rsidRPr="008D1203" w:rsidRDefault="00941E32" w:rsidP="0094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4E6DD7" w14:textId="77777777" w:rsidR="00941E32" w:rsidRPr="008D1203" w:rsidRDefault="00941E32" w:rsidP="0094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203">
        <w:rPr>
          <w:rFonts w:ascii="Arial" w:hAnsi="Arial" w:cs="Arial"/>
        </w:rPr>
        <w:t>Inschrijfkosten per team € 9, - te voldoen bij inlevering!</w:t>
      </w:r>
    </w:p>
    <w:p w14:paraId="48D8B236" w14:textId="77777777" w:rsidR="00941E32" w:rsidRPr="008D1203" w:rsidRDefault="00941E32" w:rsidP="0094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39AB0B" w14:textId="77777777" w:rsidR="00941E32" w:rsidRPr="008D1203" w:rsidRDefault="00941E32" w:rsidP="0094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203">
        <w:rPr>
          <w:rFonts w:ascii="Arial" w:hAnsi="Arial" w:cs="Arial"/>
        </w:rPr>
        <w:t>Inleveradres</w:t>
      </w:r>
      <w:r>
        <w:rPr>
          <w:rFonts w:ascii="Arial" w:hAnsi="Arial" w:cs="Arial"/>
        </w:rPr>
        <w:t>sen:</w:t>
      </w:r>
    </w:p>
    <w:p w14:paraId="0B638E48" w14:textId="77777777" w:rsidR="00941E32" w:rsidRPr="008D1203" w:rsidRDefault="00941E32" w:rsidP="0094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Frits van Dalen, Johan van </w:t>
      </w:r>
      <w:proofErr w:type="spellStart"/>
      <w:r>
        <w:rPr>
          <w:rFonts w:ascii="Arial" w:hAnsi="Arial" w:cs="Arial"/>
        </w:rPr>
        <w:t>Oldebarneveldstraat</w:t>
      </w:r>
      <w:proofErr w:type="spellEnd"/>
      <w:r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br/>
        <w:t xml:space="preserve">Frederika van Dalen, </w:t>
      </w:r>
      <w:proofErr w:type="spellStart"/>
      <w:r>
        <w:rPr>
          <w:rFonts w:ascii="Arial" w:hAnsi="Arial" w:cs="Arial"/>
        </w:rPr>
        <w:t>Zwaansvliet</w:t>
      </w:r>
      <w:proofErr w:type="spellEnd"/>
      <w:r>
        <w:rPr>
          <w:rFonts w:ascii="Arial" w:hAnsi="Arial" w:cs="Arial"/>
        </w:rPr>
        <w:t xml:space="preserve"> 28</w:t>
      </w:r>
    </w:p>
    <w:p w14:paraId="1E137397" w14:textId="39BB7E60" w:rsidR="00CA0400" w:rsidRPr="00D30280" w:rsidRDefault="00CA0400" w:rsidP="00D30280">
      <w:pPr>
        <w:rPr>
          <w:sz w:val="24"/>
          <w:szCs w:val="24"/>
        </w:rPr>
      </w:pPr>
    </w:p>
    <w:sectPr w:rsidR="00CA0400" w:rsidRPr="00D3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80"/>
    <w:rsid w:val="004E2E41"/>
    <w:rsid w:val="008C3B11"/>
    <w:rsid w:val="00941E32"/>
    <w:rsid w:val="00CA0400"/>
    <w:rsid w:val="00D30280"/>
    <w:rsid w:val="00D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8613"/>
  <w15:chartTrackingRefBased/>
  <w15:docId w15:val="{FBC81EF5-8CA2-4D6A-967F-91B3B006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1E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Verhoeks</dc:creator>
  <cp:keywords/>
  <dc:description/>
  <cp:lastModifiedBy>Yvonne Roelofsen</cp:lastModifiedBy>
  <cp:revision>5</cp:revision>
  <dcterms:created xsi:type="dcterms:W3CDTF">2016-07-14T13:23:00Z</dcterms:created>
  <dcterms:modified xsi:type="dcterms:W3CDTF">2019-06-14T20:09:00Z</dcterms:modified>
</cp:coreProperties>
</file>