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4B591" w14:textId="5DD16D9F" w:rsidR="0028741C" w:rsidRDefault="0028741C" w:rsidP="005F1202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nl-NL"/>
        </w:rPr>
        <w:drawing>
          <wp:anchor distT="0" distB="0" distL="114300" distR="114300" simplePos="0" relativeHeight="251658240" behindDoc="1" locked="0" layoutInCell="1" allowOverlap="1" wp14:anchorId="2A56CC25" wp14:editId="7DDDE818">
            <wp:simplePos x="0" y="0"/>
            <wp:positionH relativeFrom="column">
              <wp:posOffset>4918075</wp:posOffset>
            </wp:positionH>
            <wp:positionV relativeFrom="paragraph">
              <wp:posOffset>0</wp:posOffset>
            </wp:positionV>
            <wp:extent cx="1228090" cy="1689735"/>
            <wp:effectExtent l="0" t="0" r="0" b="5715"/>
            <wp:wrapTight wrapText="bothSides">
              <wp:wrapPolygon edited="0">
                <wp:start x="0" y="0"/>
                <wp:lineTo x="0" y="21430"/>
                <wp:lineTo x="21109" y="21430"/>
                <wp:lineTo x="21109" y="0"/>
                <wp:lineTo x="0" y="0"/>
              </wp:wrapPolygon>
            </wp:wrapTight>
            <wp:docPr id="1" name="Afbeelding 1" descr="LOGO-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B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68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289C1" w14:textId="638692E6" w:rsidR="005F1202" w:rsidRPr="00243E42" w:rsidRDefault="005F1202" w:rsidP="005F1202">
      <w:pPr>
        <w:rPr>
          <w:b/>
          <w:bCs/>
          <w:sz w:val="28"/>
          <w:szCs w:val="28"/>
        </w:rPr>
      </w:pPr>
      <w:r w:rsidRPr="00243E42">
        <w:rPr>
          <w:b/>
          <w:bCs/>
          <w:sz w:val="28"/>
          <w:szCs w:val="28"/>
        </w:rPr>
        <w:t>INSCHRIJF</w:t>
      </w:r>
      <w:r>
        <w:rPr>
          <w:b/>
          <w:bCs/>
          <w:sz w:val="28"/>
          <w:szCs w:val="28"/>
        </w:rPr>
        <w:t>FORMULIER</w:t>
      </w:r>
      <w:r w:rsidRPr="00243E42">
        <w:rPr>
          <w:b/>
          <w:bCs/>
          <w:sz w:val="28"/>
          <w:szCs w:val="28"/>
        </w:rPr>
        <w:t xml:space="preserve">  </w:t>
      </w:r>
      <w:r w:rsidR="00070D1B">
        <w:rPr>
          <w:b/>
          <w:bCs/>
          <w:sz w:val="28"/>
          <w:szCs w:val="28"/>
        </w:rPr>
        <w:t>SKELTERRACE</w:t>
      </w:r>
      <w:r w:rsidR="00256D38">
        <w:rPr>
          <w:b/>
          <w:bCs/>
          <w:sz w:val="28"/>
          <w:szCs w:val="28"/>
        </w:rPr>
        <w:t xml:space="preserve"> </w:t>
      </w:r>
      <w:r w:rsidRPr="00243E42">
        <w:rPr>
          <w:b/>
          <w:bCs/>
          <w:sz w:val="28"/>
          <w:szCs w:val="28"/>
        </w:rPr>
        <w:t>BEEMSTER FEESTWEEK</w:t>
      </w:r>
      <w:r w:rsidR="00256767">
        <w:rPr>
          <w:b/>
          <w:bCs/>
          <w:sz w:val="28"/>
          <w:szCs w:val="28"/>
        </w:rPr>
        <w:t xml:space="preserve"> </w:t>
      </w:r>
    </w:p>
    <w:p w14:paraId="1ABE4D9B" w14:textId="3CF88D40" w:rsidR="00AF491F" w:rsidRDefault="00AF491F" w:rsidP="00A44CEE">
      <w:r w:rsidRPr="00D177FF">
        <w:t xml:space="preserve">Op </w:t>
      </w:r>
      <w:r w:rsidR="00CF5049">
        <w:t>donderdag 3</w:t>
      </w:r>
      <w:r w:rsidR="00CF3C55">
        <w:t>0</w:t>
      </w:r>
      <w:r w:rsidR="00CF5049">
        <w:t xml:space="preserve"> juli</w:t>
      </w:r>
      <w:r w:rsidRPr="00D177FF">
        <w:t xml:space="preserve"> 202</w:t>
      </w:r>
      <w:r w:rsidR="00CF3C55">
        <w:t>6</w:t>
      </w:r>
      <w:r w:rsidRPr="00D177FF">
        <w:t xml:space="preserve"> om 18.30 uur is de </w:t>
      </w:r>
      <w:r w:rsidR="00CF5049">
        <w:t>skelterrace</w:t>
      </w:r>
      <w:r w:rsidR="00CF3C55">
        <w:t xml:space="preserve"> (géén elektrische skelters)</w:t>
      </w:r>
      <w:r w:rsidR="00CF5049">
        <w:t>. L</w:t>
      </w:r>
      <w:r w:rsidRPr="00D177FF">
        <w:t xml:space="preserve">ocatie: </w:t>
      </w:r>
      <w:r w:rsidR="00A44CEE" w:rsidRPr="0068510C">
        <w:rPr>
          <w:rFonts w:cstheme="minorHAnsi"/>
        </w:rPr>
        <w:t>rondom de natuurspeeltuin bij het stratenblok Vlijthoeve,</w:t>
      </w:r>
      <w:r w:rsidR="00A44CEE">
        <w:rPr>
          <w:rFonts w:cstheme="minorHAnsi"/>
        </w:rPr>
        <w:t xml:space="preserve"> </w:t>
      </w:r>
      <w:r w:rsidR="00A44CEE" w:rsidRPr="0068510C">
        <w:rPr>
          <w:rFonts w:cstheme="minorHAnsi"/>
        </w:rPr>
        <w:t>Aurora en Belthoeve</w:t>
      </w:r>
      <w:r w:rsidR="00A44CEE">
        <w:rPr>
          <w:rFonts w:cstheme="minorHAnsi"/>
        </w:rPr>
        <w:t xml:space="preserve">. </w:t>
      </w:r>
      <w:r w:rsidR="000A7816" w:rsidRPr="0068510C">
        <w:rPr>
          <w:rFonts w:cstheme="minorHAnsi"/>
        </w:rPr>
        <w:t xml:space="preserve">Ook dit jaar weer een startronde voor de </w:t>
      </w:r>
      <w:proofErr w:type="gramStart"/>
      <w:r w:rsidR="000A7816" w:rsidRPr="0068510C">
        <w:rPr>
          <w:rFonts w:cstheme="minorHAnsi"/>
        </w:rPr>
        <w:t>3</w:t>
      </w:r>
      <w:proofErr w:type="gramEnd"/>
      <w:r w:rsidR="000A7816" w:rsidRPr="0068510C">
        <w:rPr>
          <w:rFonts w:cstheme="minorHAnsi"/>
        </w:rPr>
        <w:t xml:space="preserve"> en </w:t>
      </w:r>
      <w:proofErr w:type="gramStart"/>
      <w:r w:rsidR="000A7816" w:rsidRPr="0068510C">
        <w:rPr>
          <w:rFonts w:cstheme="minorHAnsi"/>
        </w:rPr>
        <w:t>4 jarigen</w:t>
      </w:r>
      <w:proofErr w:type="gramEnd"/>
      <w:r w:rsidR="000A7816" w:rsidRPr="0068510C">
        <w:rPr>
          <w:rFonts w:cstheme="minorHAnsi"/>
        </w:rPr>
        <w:t>!</w:t>
      </w:r>
    </w:p>
    <w:p w14:paraId="02EFC510" w14:textId="7A463D71" w:rsidR="00256D38" w:rsidRDefault="00256D38" w:rsidP="00256D38">
      <w:pPr>
        <w:pStyle w:val="Geenafstand"/>
      </w:pPr>
      <w:r w:rsidRPr="00256D38">
        <w:t xml:space="preserve">Aanmelden is mogelijk t/m </w:t>
      </w:r>
      <w:r w:rsidR="00015042">
        <w:t xml:space="preserve">woensdag </w:t>
      </w:r>
      <w:r w:rsidR="00CF3C55">
        <w:t>29</w:t>
      </w:r>
      <w:r w:rsidRPr="00256D38">
        <w:t xml:space="preserve"> juli via: </w:t>
      </w:r>
      <w:hyperlink r:id="rId6" w:history="1">
        <w:r w:rsidRPr="00745643">
          <w:rPr>
            <w:rStyle w:val="Hyperlink"/>
          </w:rPr>
          <w:t>sport@beemstergemeenschap.nl</w:t>
        </w:r>
      </w:hyperlink>
      <w:r w:rsidR="00E71B18">
        <w:t>.</w:t>
      </w:r>
      <w:r w:rsidR="00E71B18">
        <w:br/>
        <w:t>VOL = VOL</w:t>
      </w:r>
    </w:p>
    <w:p w14:paraId="4DF0F41C" w14:textId="77777777" w:rsidR="00256D38" w:rsidRDefault="00256D38" w:rsidP="00256D38">
      <w:pPr>
        <w:pStyle w:val="Geenafstand"/>
      </w:pPr>
    </w:p>
    <w:p w14:paraId="4079CBEE" w14:textId="4A539108" w:rsidR="00256767" w:rsidRPr="00256767" w:rsidRDefault="00256767" w:rsidP="00256767">
      <w:pPr>
        <w:rPr>
          <w:rFonts w:cstheme="minorHAnsi"/>
          <w:b/>
          <w:sz w:val="24"/>
          <w:szCs w:val="24"/>
        </w:rPr>
      </w:pPr>
      <w:r w:rsidRPr="00256767">
        <w:rPr>
          <w:rFonts w:cstheme="minorHAnsi"/>
          <w:b/>
          <w:sz w:val="24"/>
          <w:szCs w:val="24"/>
        </w:rPr>
        <w:t>Voorwaarden om mee te kunnen doen:</w:t>
      </w:r>
    </w:p>
    <w:p w14:paraId="48EA2A7F" w14:textId="30B6BAEF" w:rsidR="00256D38" w:rsidRDefault="0062374B" w:rsidP="00AF491F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Draag dichte schoenen </w:t>
      </w:r>
      <w:proofErr w:type="spellStart"/>
      <w:r>
        <w:rPr>
          <w:rFonts w:cstheme="minorHAnsi"/>
          <w:sz w:val="24"/>
          <w:szCs w:val="24"/>
        </w:rPr>
        <w:t>ivm</w:t>
      </w:r>
      <w:proofErr w:type="spellEnd"/>
      <w:r>
        <w:rPr>
          <w:rFonts w:cstheme="minorHAnsi"/>
          <w:sz w:val="24"/>
          <w:szCs w:val="24"/>
        </w:rPr>
        <w:t xml:space="preserve"> de veiligheid</w:t>
      </w:r>
    </w:p>
    <w:p w14:paraId="68F4E89A" w14:textId="33E5BF0D" w:rsidR="004C27CC" w:rsidRDefault="004C27CC" w:rsidP="00AF491F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Vermeld bij het aanmelden:</w:t>
      </w:r>
    </w:p>
    <w:p w14:paraId="18A5803C" w14:textId="3291EA05" w:rsidR="00D85987" w:rsidRDefault="0062374B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Voornaam</w:t>
      </w:r>
    </w:p>
    <w:p w14:paraId="7713F9BA" w14:textId="59C54C56" w:rsidR="0062374B" w:rsidRDefault="0062374B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Achternaam</w:t>
      </w:r>
    </w:p>
    <w:p w14:paraId="23281681" w14:textId="759887E6" w:rsidR="0062374B" w:rsidRDefault="0062374B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Leeftijd</w:t>
      </w:r>
    </w:p>
    <w:p w14:paraId="2356FBE5" w14:textId="0F6E5822" w:rsidR="005465D4" w:rsidRPr="00256767" w:rsidRDefault="005465D4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Indien</w:t>
      </w:r>
      <w:proofErr w:type="gramEnd"/>
      <w:r>
        <w:rPr>
          <w:rFonts w:cstheme="minorHAnsi"/>
          <w:sz w:val="24"/>
          <w:szCs w:val="24"/>
        </w:rPr>
        <w:t xml:space="preserve"> je graag een skelter wilt lenen, geef dit ook even aan bij het aanmelden.</w:t>
      </w:r>
    </w:p>
    <w:p w14:paraId="108BC471" w14:textId="77777777" w:rsidR="00256767" w:rsidRPr="00256767" w:rsidRDefault="00256767" w:rsidP="00256767">
      <w:pPr>
        <w:rPr>
          <w:rFonts w:cstheme="minorHAnsi"/>
          <w:sz w:val="24"/>
          <w:szCs w:val="24"/>
        </w:rPr>
      </w:pPr>
    </w:p>
    <w:p w14:paraId="69C94E07" w14:textId="4F6C30E9" w:rsidR="00256D38" w:rsidRPr="004F7A08" w:rsidRDefault="005465D4" w:rsidP="005465D4">
      <w:pPr>
        <w:pStyle w:val="Geenafstand"/>
        <w:rPr>
          <w:rStyle w:val="lrzxr"/>
          <w:rFonts w:cstheme="minorHAnsi"/>
          <w:sz w:val="24"/>
          <w:szCs w:val="24"/>
        </w:rPr>
      </w:pPr>
      <w:r w:rsidRPr="005465D4">
        <w:t>Er zijn geen kosten verbonden aan het meedoen aan de</w:t>
      </w:r>
      <w:r>
        <w:t xml:space="preserve"> </w:t>
      </w:r>
      <w:r w:rsidRPr="005465D4">
        <w:t xml:space="preserve">skelterrace. </w:t>
      </w:r>
    </w:p>
    <w:sectPr w:rsidR="00256D38" w:rsidRPr="004F7A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541A42E9"/>
    <w:multiLevelType w:val="hybridMultilevel"/>
    <w:tmpl w:val="4E48A3B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5202636">
    <w:abstractNumId w:val="1"/>
  </w:num>
  <w:num w:numId="2" w16cid:durableId="1068530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F6B"/>
    <w:rsid w:val="00015042"/>
    <w:rsid w:val="0003288B"/>
    <w:rsid w:val="00043BDC"/>
    <w:rsid w:val="00070D1B"/>
    <w:rsid w:val="00073BAD"/>
    <w:rsid w:val="000750E2"/>
    <w:rsid w:val="000A7816"/>
    <w:rsid w:val="000C3777"/>
    <w:rsid w:val="00124966"/>
    <w:rsid w:val="00256767"/>
    <w:rsid w:val="00256D38"/>
    <w:rsid w:val="00285648"/>
    <w:rsid w:val="0028741C"/>
    <w:rsid w:val="00422009"/>
    <w:rsid w:val="00434492"/>
    <w:rsid w:val="004C27CC"/>
    <w:rsid w:val="004F7A08"/>
    <w:rsid w:val="005465D4"/>
    <w:rsid w:val="005D7F6B"/>
    <w:rsid w:val="005F1202"/>
    <w:rsid w:val="0062374B"/>
    <w:rsid w:val="00680858"/>
    <w:rsid w:val="00881B1B"/>
    <w:rsid w:val="009041CB"/>
    <w:rsid w:val="009D5EA6"/>
    <w:rsid w:val="009F439E"/>
    <w:rsid w:val="00A44CEE"/>
    <w:rsid w:val="00A510D7"/>
    <w:rsid w:val="00AF491F"/>
    <w:rsid w:val="00B831B5"/>
    <w:rsid w:val="00BC3403"/>
    <w:rsid w:val="00C664BA"/>
    <w:rsid w:val="00CF3C55"/>
    <w:rsid w:val="00CF5049"/>
    <w:rsid w:val="00D85987"/>
    <w:rsid w:val="00E71B18"/>
    <w:rsid w:val="00F11B62"/>
    <w:rsid w:val="00F3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E5CCC"/>
  <w15:chartTrackingRefBased/>
  <w15:docId w15:val="{29CDFA6E-2F60-470E-BE4B-7B9414760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lrzxr">
    <w:name w:val="lrzxr"/>
    <w:basedOn w:val="Standaardalinea-lettertype"/>
    <w:rsid w:val="005D7F6B"/>
  </w:style>
  <w:style w:type="paragraph" w:styleId="Lijstalinea">
    <w:name w:val="List Paragraph"/>
    <w:basedOn w:val="Standaard"/>
    <w:uiPriority w:val="34"/>
    <w:qFormat/>
    <w:rsid w:val="005F1202"/>
    <w:pPr>
      <w:ind w:left="720"/>
      <w:contextualSpacing/>
    </w:pPr>
  </w:style>
  <w:style w:type="paragraph" w:customStyle="1" w:styleId="Basisalinea">
    <w:name w:val="[Basisalinea]"/>
    <w:basedOn w:val="Standaard"/>
    <w:uiPriority w:val="99"/>
    <w:rsid w:val="000750E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  <w:sz w:val="24"/>
      <w:szCs w:val="24"/>
      <w14:ligatures w14:val="none"/>
    </w:rPr>
  </w:style>
  <w:style w:type="character" w:styleId="Hyperlink">
    <w:name w:val="Hyperlink"/>
    <w:rsid w:val="00256767"/>
    <w:rPr>
      <w:color w:val="0000FF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12496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12496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12496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2496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24966"/>
    <w:rPr>
      <w:b/>
      <w:bCs/>
      <w:sz w:val="20"/>
      <w:szCs w:val="20"/>
    </w:rPr>
  </w:style>
  <w:style w:type="paragraph" w:styleId="Geenafstand">
    <w:name w:val="No Spacing"/>
    <w:uiPriority w:val="1"/>
    <w:qFormat/>
    <w:rsid w:val="00256D38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256D38"/>
    <w:rPr>
      <w:color w:val="605E5C"/>
      <w:shd w:val="clear" w:color="auto" w:fill="E1DFDD"/>
    </w:rPr>
  </w:style>
  <w:style w:type="character" w:customStyle="1" w:styleId="WW8Num2z8">
    <w:name w:val="WW8Num2z8"/>
    <w:rsid w:val="00A44C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ort@beemstergemeenschap.n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Truong</dc:creator>
  <cp:keywords/>
  <dc:description/>
  <cp:lastModifiedBy>Dedy Postmus</cp:lastModifiedBy>
  <cp:revision>2</cp:revision>
  <dcterms:created xsi:type="dcterms:W3CDTF">2026-04-22T15:33:00Z</dcterms:created>
  <dcterms:modified xsi:type="dcterms:W3CDTF">2026-04-22T15:33:00Z</dcterms:modified>
</cp:coreProperties>
</file>