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525D90" w14:textId="0D014A7E" w:rsidR="00E42019" w:rsidRPr="00243E42" w:rsidRDefault="00000000">
      <w:pPr>
        <w:rPr>
          <w:b/>
          <w:bCs/>
          <w:sz w:val="28"/>
          <w:szCs w:val="28"/>
        </w:rPr>
      </w:pPr>
      <w:r>
        <w:rPr>
          <w:noProof/>
        </w:rPr>
        <w:pict w14:anchorId="2A56CC2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370.95pt;margin-top:0;width:96.7pt;height:133.05pt;z-index:-251658752;mso-position-horizontal-relative:text;mso-position-vertical-relative:text" wrapcoords="-72 0 -72 21548 21600 21548 21600 0 -72 0">
            <v:imagedata r:id="rId5" o:title="LOGO-BG"/>
            <w10:wrap type="tight"/>
          </v:shape>
        </w:pict>
      </w:r>
      <w:r w:rsidR="00B71D84" w:rsidRPr="00243E42">
        <w:rPr>
          <w:b/>
          <w:bCs/>
          <w:sz w:val="28"/>
          <w:szCs w:val="28"/>
        </w:rPr>
        <w:t>INSCHRIJF</w:t>
      </w:r>
      <w:r w:rsidR="00725F95">
        <w:rPr>
          <w:b/>
          <w:bCs/>
          <w:sz w:val="28"/>
          <w:szCs w:val="28"/>
        </w:rPr>
        <w:t>FORMULIER BRANDWEERSPUITEN</w:t>
      </w:r>
      <w:r w:rsidR="00B71D84" w:rsidRPr="00243E42">
        <w:rPr>
          <w:b/>
          <w:bCs/>
          <w:sz w:val="28"/>
          <w:szCs w:val="28"/>
        </w:rPr>
        <w:t xml:space="preserve"> </w:t>
      </w:r>
      <w:r w:rsidR="00725F95">
        <w:rPr>
          <w:b/>
          <w:bCs/>
          <w:sz w:val="28"/>
          <w:szCs w:val="28"/>
        </w:rPr>
        <w:br/>
      </w:r>
      <w:r w:rsidR="00B71D84" w:rsidRPr="00243E42">
        <w:rPr>
          <w:b/>
          <w:bCs/>
          <w:sz w:val="28"/>
          <w:szCs w:val="28"/>
        </w:rPr>
        <w:t>BEEMSTER FEESTWEEK</w:t>
      </w:r>
    </w:p>
    <w:p w14:paraId="11897817" w14:textId="77777777" w:rsidR="00725F95" w:rsidRPr="00725F95" w:rsidRDefault="00725F95" w:rsidP="00725F95">
      <w:r w:rsidRPr="00725F95">
        <w:rPr>
          <w:b/>
          <w:bCs/>
        </w:rPr>
        <w:t>Terug van weggeweest!</w:t>
      </w:r>
    </w:p>
    <w:p w14:paraId="61D0D0B6" w14:textId="77777777" w:rsidR="00725F95" w:rsidRPr="00725F95" w:rsidRDefault="00725F95" w:rsidP="00725F95">
      <w:r w:rsidRPr="00725F95">
        <w:t>De Beemster Gemeenschap bestaat dit jaar 80 jaar. Daarom halen we een geliefd evenement uit het verleden terug: het </w:t>
      </w:r>
      <w:r w:rsidRPr="00725F95">
        <w:rPr>
          <w:b/>
          <w:bCs/>
        </w:rPr>
        <w:t>Brandweerspuiten!</w:t>
      </w:r>
    </w:p>
    <w:p w14:paraId="22E3C576" w14:textId="77777777" w:rsidR="00725F95" w:rsidRPr="00725F95" w:rsidRDefault="00725F95" w:rsidP="00725F95">
      <w:r w:rsidRPr="00725F95">
        <w:t>Jarenlang was dit een vaste en populaire activiteit tijdens de Beemster Feestweek. Tijd om deze mooie traditie weer nieuw leven in te blazen!</w:t>
      </w:r>
    </w:p>
    <w:p w14:paraId="171B1690" w14:textId="77777777" w:rsidR="00725F95" w:rsidRPr="00725F95" w:rsidRDefault="00725F95" w:rsidP="00725F95">
      <w:r w:rsidRPr="00725F95">
        <w:rPr>
          <w:b/>
          <w:bCs/>
        </w:rPr>
        <w:t>Vrijdag 31 juli</w:t>
      </w:r>
    </w:p>
    <w:p w14:paraId="1B93FD95" w14:textId="59B7F66B" w:rsidR="00725F95" w:rsidRPr="00725F95" w:rsidRDefault="00725F95" w:rsidP="00725F95">
      <w:r w:rsidRPr="00725F95">
        <w:rPr>
          <w:b/>
          <w:bCs/>
        </w:rPr>
        <w:t>Aanvang: 19.00 uur</w:t>
      </w:r>
      <w:r w:rsidR="00E06E98">
        <w:rPr>
          <w:b/>
          <w:bCs/>
        </w:rPr>
        <w:t>, d</w:t>
      </w:r>
      <w:r w:rsidRPr="00725F95">
        <w:rPr>
          <w:b/>
          <w:bCs/>
        </w:rPr>
        <w:t>eelnemers aanwezig: 18.30 uur</w:t>
      </w:r>
    </w:p>
    <w:p w14:paraId="1773FB9F" w14:textId="64764787" w:rsidR="00725F95" w:rsidRPr="00725F95" w:rsidRDefault="00725F95" w:rsidP="00725F95">
      <w:r w:rsidRPr="00725F95">
        <w:rPr>
          <w:b/>
          <w:bCs/>
        </w:rPr>
        <w:t>Locatie: Marktplein</w:t>
      </w:r>
      <w:r w:rsidR="00E06E98">
        <w:rPr>
          <w:b/>
          <w:bCs/>
        </w:rPr>
        <w:t xml:space="preserve"> (</w:t>
      </w:r>
      <w:r w:rsidRPr="00725F95">
        <w:rPr>
          <w:b/>
          <w:bCs/>
        </w:rPr>
        <w:t>bij Onder de Linden</w:t>
      </w:r>
      <w:r w:rsidR="00E06E98">
        <w:rPr>
          <w:b/>
          <w:bCs/>
        </w:rPr>
        <w:t>)</w:t>
      </w:r>
    </w:p>
    <w:p w14:paraId="3592B380" w14:textId="4D5CC762" w:rsidR="00725F95" w:rsidRPr="00725F95" w:rsidRDefault="00725F95" w:rsidP="00725F95">
      <w:r w:rsidRPr="00725F95">
        <w:rPr>
          <w:b/>
          <w:bCs/>
        </w:rPr>
        <w:t>Teams van 4 personen</w:t>
      </w:r>
      <w:r w:rsidR="00E06E98">
        <w:rPr>
          <w:b/>
          <w:bCs/>
        </w:rPr>
        <w:t>, m</w:t>
      </w:r>
      <w:r w:rsidRPr="00725F95">
        <w:rPr>
          <w:b/>
          <w:bCs/>
        </w:rPr>
        <w:t>inimumleeftijd: 16 jaar</w:t>
      </w:r>
    </w:p>
    <w:p w14:paraId="57FD146F" w14:textId="3EEDDB20" w:rsidR="00725F95" w:rsidRPr="00725F95" w:rsidRDefault="00725F95" w:rsidP="00725F95">
      <w:r w:rsidRPr="00725F95">
        <w:rPr>
          <w:b/>
          <w:bCs/>
        </w:rPr>
        <w:t>Inschrijfgeld: € 5,00 per team</w:t>
      </w:r>
    </w:p>
    <w:p w14:paraId="2305C57C" w14:textId="77777777" w:rsidR="00725F95" w:rsidRPr="00725F95" w:rsidRDefault="00725F95" w:rsidP="00725F95">
      <w:r w:rsidRPr="00725F95">
        <w:t>De wedstrijd wordt georganiseerd door Brandweer Beemster</w:t>
      </w:r>
    </w:p>
    <w:p w14:paraId="5B14CE16" w14:textId="069B2CE4" w:rsidR="00725F95" w:rsidRPr="00725F95" w:rsidRDefault="00725F95" w:rsidP="00725F95">
      <w:r w:rsidRPr="00725F95">
        <w:rPr>
          <w:b/>
          <w:bCs/>
        </w:rPr>
        <w:t>Inschrijven per mail voor 17 juli via:</w:t>
      </w:r>
      <w:r w:rsidRPr="00725F95">
        <w:t> </w:t>
      </w:r>
      <w:r w:rsidRPr="00E06E98">
        <w:rPr>
          <w:color w:val="000000" w:themeColor="text1"/>
          <w:u w:val="single"/>
        </w:rPr>
        <w:t>secretaris</w:t>
      </w:r>
      <w:hyperlink r:id="rId6" w:tgtFrame="_blank" w:history="1">
        <w:r w:rsidRPr="00E06E98">
          <w:rPr>
            <w:rStyle w:val="Hyperlink"/>
            <w:color w:val="000000" w:themeColor="text1"/>
          </w:rPr>
          <w:t>@beemstergemeenschap.nl</w:t>
        </w:r>
      </w:hyperlink>
    </w:p>
    <w:p w14:paraId="48330AD1" w14:textId="03D04924" w:rsidR="00725F95" w:rsidRPr="00725F95" w:rsidRDefault="00725F95" w:rsidP="00725F95">
      <w:r w:rsidRPr="00725F95">
        <w:rPr>
          <w:b/>
          <w:bCs/>
        </w:rPr>
        <w:t>Geef je snel op, want vol = vol!</w:t>
      </w:r>
      <w:r w:rsidRPr="00725F95">
        <w:br/>
        <w:t>Er is plaats voor maximaal 24 </w:t>
      </w:r>
      <w:r w:rsidRPr="00725F95">
        <w:rPr>
          <w:b/>
          <w:bCs/>
        </w:rPr>
        <w:t>teams</w:t>
      </w:r>
      <w:r w:rsidRPr="00725F95">
        <w:t xml:space="preserve">. Bij het inschrijven duidelijk je teamnaam, </w:t>
      </w:r>
      <w:r w:rsidR="00E06E98">
        <w:t>naam</w:t>
      </w:r>
      <w:r w:rsidRPr="00725F95">
        <w:t> en leeftijd van de vier teamleden, naam contactpersoon en het mobiele nummer van de contactpersoon vermelden.  </w:t>
      </w:r>
    </w:p>
    <w:p w14:paraId="6932D22F" w14:textId="77777777" w:rsidR="00725F95" w:rsidRPr="00725F95" w:rsidRDefault="00725F95" w:rsidP="00725F95">
      <w:r w:rsidRPr="00725F95">
        <w:t>Verzamel je vrienden, familie, collega's of buren en speel mee tijdens deze gezellige en spectaculaire wedstrijd!</w:t>
      </w:r>
    </w:p>
    <w:p w14:paraId="25AA6E01" w14:textId="6F39A55B" w:rsidR="008A5EF0" w:rsidRDefault="008A5EF0">
      <w:r>
        <w:t xml:space="preserve"> </w:t>
      </w:r>
    </w:p>
    <w:sectPr w:rsidR="008A5EF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CA3549"/>
    <w:multiLevelType w:val="hybridMultilevel"/>
    <w:tmpl w:val="CC4ACBD6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5664B5C"/>
    <w:multiLevelType w:val="hybridMultilevel"/>
    <w:tmpl w:val="9D3A427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22786069">
    <w:abstractNumId w:val="0"/>
  </w:num>
  <w:num w:numId="2" w16cid:durableId="61540588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71D84"/>
    <w:rsid w:val="000C2C31"/>
    <w:rsid w:val="000D670D"/>
    <w:rsid w:val="00127EA2"/>
    <w:rsid w:val="00170663"/>
    <w:rsid w:val="001901A9"/>
    <w:rsid w:val="00243E42"/>
    <w:rsid w:val="00252CD8"/>
    <w:rsid w:val="00464D00"/>
    <w:rsid w:val="004D1C46"/>
    <w:rsid w:val="00547061"/>
    <w:rsid w:val="00553F29"/>
    <w:rsid w:val="005A2B6F"/>
    <w:rsid w:val="005B1B3E"/>
    <w:rsid w:val="00723110"/>
    <w:rsid w:val="00725F95"/>
    <w:rsid w:val="007B4A63"/>
    <w:rsid w:val="007C0368"/>
    <w:rsid w:val="007C3A7E"/>
    <w:rsid w:val="008A5EF0"/>
    <w:rsid w:val="009937FD"/>
    <w:rsid w:val="009C216B"/>
    <w:rsid w:val="009D5EA6"/>
    <w:rsid w:val="00A8538C"/>
    <w:rsid w:val="00B56816"/>
    <w:rsid w:val="00B71D84"/>
    <w:rsid w:val="00BA3E25"/>
    <w:rsid w:val="00BC51E0"/>
    <w:rsid w:val="00C01EBF"/>
    <w:rsid w:val="00C802AF"/>
    <w:rsid w:val="00CE71D2"/>
    <w:rsid w:val="00D23045"/>
    <w:rsid w:val="00D27085"/>
    <w:rsid w:val="00D453F1"/>
    <w:rsid w:val="00E06E98"/>
    <w:rsid w:val="00E264AB"/>
    <w:rsid w:val="00E42019"/>
    <w:rsid w:val="00E719F3"/>
    <w:rsid w:val="00E8224D"/>
    <w:rsid w:val="00EA228E"/>
    <w:rsid w:val="00F00C72"/>
    <w:rsid w:val="00F716E6"/>
    <w:rsid w:val="00FC01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1D920790"/>
  <w15:chartTrackingRefBased/>
  <w15:docId w15:val="{99CA8384-0B37-453A-A255-CD242F70FE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170663"/>
    <w:pPr>
      <w:ind w:left="720"/>
      <w:contextualSpacing/>
    </w:pPr>
  </w:style>
  <w:style w:type="character" w:styleId="Hyperlink">
    <w:name w:val="Hyperlink"/>
    <w:basedOn w:val="Standaardalinea-lettertype"/>
    <w:uiPriority w:val="99"/>
    <w:unhideWhenUsed/>
    <w:rsid w:val="00725F95"/>
    <w:rPr>
      <w:color w:val="0563C1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725F9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nfo@beemstergemeenschap.nl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1</Pages>
  <Words>166</Words>
  <Characters>914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Erica Helder</dc:creator>
  <cp:keywords/>
  <dc:description/>
  <cp:lastModifiedBy>Dedy Postmus</cp:lastModifiedBy>
  <cp:revision>3</cp:revision>
  <dcterms:created xsi:type="dcterms:W3CDTF">2026-06-11T15:43:00Z</dcterms:created>
  <dcterms:modified xsi:type="dcterms:W3CDTF">2026-06-11T18:50:00Z</dcterms:modified>
</cp:coreProperties>
</file>