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B716B" w14:textId="4FBA0DA5" w:rsidR="008A2B4F" w:rsidRPr="008A2B4F" w:rsidRDefault="008A2B4F" w:rsidP="008A2B4F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1906EF8" wp14:editId="59A374CB">
            <wp:simplePos x="0" y="0"/>
            <wp:positionH relativeFrom="margin">
              <wp:posOffset>4609465</wp:posOffset>
            </wp:positionH>
            <wp:positionV relativeFrom="paragraph">
              <wp:posOffset>0</wp:posOffset>
            </wp:positionV>
            <wp:extent cx="1325880" cy="1874520"/>
            <wp:effectExtent l="0" t="0" r="7620" b="0"/>
            <wp:wrapTight wrapText="bothSides">
              <wp:wrapPolygon edited="0">
                <wp:start x="931" y="220"/>
                <wp:lineTo x="621" y="17341"/>
                <wp:lineTo x="3414" y="18220"/>
                <wp:lineTo x="621" y="19098"/>
                <wp:lineTo x="931" y="21073"/>
                <wp:lineTo x="19862" y="21073"/>
                <wp:lineTo x="21103" y="19317"/>
                <wp:lineTo x="19552" y="18220"/>
                <wp:lineTo x="21103" y="17780"/>
                <wp:lineTo x="21103" y="5268"/>
                <wp:lineTo x="19862" y="4171"/>
                <wp:lineTo x="21414" y="3732"/>
                <wp:lineTo x="20483" y="220"/>
                <wp:lineTo x="931" y="220"/>
              </wp:wrapPolygon>
            </wp:wrapTight>
            <wp:docPr id="734260374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260374" name="Afbeelding 73426037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A2B4F">
        <w:rPr>
          <w:b/>
          <w:bCs/>
          <w:sz w:val="28"/>
          <w:szCs w:val="28"/>
        </w:rPr>
        <w:t>Ponyruiters opgelet: Glitters &amp; Ringsteken</w:t>
      </w:r>
    </w:p>
    <w:p w14:paraId="777AC419" w14:textId="77777777" w:rsidR="008A2B4F" w:rsidRPr="008A2B4F" w:rsidRDefault="008A2B4F" w:rsidP="008A2B4F">
      <w:r w:rsidRPr="008A2B4F">
        <w:t>(</w:t>
      </w:r>
      <w:proofErr w:type="gramStart"/>
      <w:r w:rsidRPr="008A2B4F">
        <w:t>tijdens</w:t>
      </w:r>
      <w:proofErr w:type="gramEnd"/>
      <w:r w:rsidRPr="008A2B4F">
        <w:t xml:space="preserve"> de Beemster Fair op 26 juli, 11.00 – 17.00 uur, entree vanaf 13 jaar € 12,50 pp, entree kinderen tot en met 12 jaar gratis en parkeren is gratis)</w:t>
      </w:r>
    </w:p>
    <w:p w14:paraId="3BC1F60F" w14:textId="7209F80D" w:rsidR="008A2B4F" w:rsidRPr="008A2B4F" w:rsidRDefault="008A2B4F" w:rsidP="008A2B4F">
      <w:r w:rsidRPr="008A2B4F">
        <w:t xml:space="preserve">Ben jij maximaal 15 jaar en heb je een D-pony (of kleiner)? Laat dan je </w:t>
      </w:r>
      <w:proofErr w:type="spellStart"/>
      <w:r w:rsidRPr="008A2B4F">
        <w:t>ponyskills</w:t>
      </w:r>
      <w:proofErr w:type="spellEnd"/>
      <w:r w:rsidRPr="008A2B4F">
        <w:t xml:space="preserve"> én creativiteit zien tijdens de leukste wedstrijd van het jaar! We gaan </w:t>
      </w:r>
      <w:proofErr w:type="spellStart"/>
      <w:r w:rsidRPr="008A2B4F">
        <w:t>bareback</w:t>
      </w:r>
      <w:proofErr w:type="spellEnd"/>
      <w:r w:rsidRPr="008A2B4F">
        <w:t xml:space="preserve"> (zonder zadel of pad!) in draf ringsteken. En het thema dit jaar is... GLITTERS! </w:t>
      </w:r>
    </w:p>
    <w:p w14:paraId="1B096469" w14:textId="037E01A3" w:rsidR="008A2B4F" w:rsidRPr="008A2B4F" w:rsidRDefault="008A2B4F" w:rsidP="008A2B4F">
      <w:r w:rsidRPr="008A2B4F">
        <w:t xml:space="preserve">Aansluitend zoeken we naar het 'Mooiste Geheel'. Dus versier jezelf én je pony met zoveel mogelijk glitters en steel de show in de ring! </w:t>
      </w:r>
    </w:p>
    <w:p w14:paraId="525DC425" w14:textId="77777777" w:rsidR="008A2B4F" w:rsidRPr="008A2B4F" w:rsidRDefault="008A2B4F" w:rsidP="008A2B4F">
      <w:r w:rsidRPr="008A2B4F">
        <w:t>Tijd: Deelnemers uiterlijk 11.00 uur aanwezig, start om 12.00 uur.</w:t>
      </w:r>
    </w:p>
    <w:p w14:paraId="723A9B87" w14:textId="0A2493B6" w:rsidR="008A2B4F" w:rsidRPr="008A2B4F" w:rsidRDefault="008A2B4F" w:rsidP="008A2B4F">
      <w:r w:rsidRPr="008A2B4F">
        <w:t>Belangrijk: Een goedgekeurde cap is verplicht! Volg voor de opgang van de pony's de aanwijzingen van de verkeersregelaars.</w:t>
      </w:r>
    </w:p>
    <w:p w14:paraId="4D6D6CF3" w14:textId="62E39438" w:rsidR="008A2B4F" w:rsidRPr="008A2B4F" w:rsidRDefault="008A2B4F" w:rsidP="008A2B4F">
      <w:r w:rsidRPr="008A2B4F">
        <w:t xml:space="preserve">Aanmelden: Mail vóór 18 juli naar </w:t>
      </w:r>
      <w:hyperlink r:id="rId5" w:history="1">
        <w:r w:rsidRPr="008A2B4F">
          <w:rPr>
            <w:rStyle w:val="Hyperlink"/>
          </w:rPr>
          <w:t>boerderijmiddag@gmail.com</w:t>
        </w:r>
      </w:hyperlink>
      <w:r w:rsidRPr="008A2B4F">
        <w:t xml:space="preserve"> met je naam, leeftijd, de naam van je pony én een leuk feitje over jouw pony! </w:t>
      </w:r>
    </w:p>
    <w:p w14:paraId="79F9771F" w14:textId="52D32AFA" w:rsidR="008A2B4F" w:rsidRPr="008A2B4F" w:rsidRDefault="008A2B4F" w:rsidP="008A2B4F">
      <w:r w:rsidRPr="008A2B4F">
        <w:t xml:space="preserve">Wie is er dit jaar het meest sprankelende duo? </w:t>
      </w:r>
    </w:p>
    <w:p w14:paraId="30941D06" w14:textId="77777777" w:rsidR="008A2B4F" w:rsidRDefault="008A2B4F"/>
    <w:sectPr w:rsidR="008A2B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B4F"/>
    <w:rsid w:val="008A2B4F"/>
    <w:rsid w:val="00AE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80A2D"/>
  <w15:chartTrackingRefBased/>
  <w15:docId w15:val="{37E7BE38-BE80-4AAA-9232-47BF044C5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A2B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A2B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A2B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A2B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A2B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A2B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A2B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A2B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A2B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A2B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8A2B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A2B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A2B4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A2B4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A2B4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A2B4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A2B4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A2B4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8A2B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A2B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A2B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A2B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A2B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8A2B4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A2B4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A2B4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A2B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A2B4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A2B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8A2B4F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A2B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boerderijmiddag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848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Dedy Postmus</dc:creator>
  <cp:keywords/>
  <dc:description/>
  <cp:lastModifiedBy>Dedy Postmus</cp:lastModifiedBy>
  <cp:revision>1</cp:revision>
  <dcterms:created xsi:type="dcterms:W3CDTF">2026-07-09T16:13:00Z</dcterms:created>
  <dcterms:modified xsi:type="dcterms:W3CDTF">2026-07-09T16:16:00Z</dcterms:modified>
</cp:coreProperties>
</file>